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Pr="00A8529A" w:rsidRDefault="00A8529A" w:rsidP="003507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3F12" w:rsidRPr="00253F12" w:rsidRDefault="00253F12" w:rsidP="00253F1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53F12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F12" w:rsidRPr="00253F12" w:rsidRDefault="00253F12" w:rsidP="00253F1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53F12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56</w:t>
      </w:r>
      <w:r w:rsidR="00E8198D">
        <w:rPr>
          <w:rFonts w:ascii="Times New Roman" w:hAnsi="Times New Roman"/>
          <w:b/>
          <w:sz w:val="24"/>
          <w:szCs w:val="24"/>
          <w:lang w:val="bg-BG"/>
        </w:rPr>
        <w:t>-4/29</w:t>
      </w:r>
      <w:bookmarkStart w:id="0" w:name="_GoBack"/>
      <w:bookmarkEnd w:id="0"/>
      <w:r w:rsidR="00B760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53F12">
        <w:rPr>
          <w:rFonts w:ascii="Times New Roman" w:hAnsi="Times New Roman"/>
          <w:b/>
          <w:sz w:val="24"/>
          <w:szCs w:val="24"/>
          <w:lang w:val="bg-BG"/>
        </w:rPr>
        <w:t>12.2021г.</w:t>
      </w:r>
    </w:p>
    <w:p w:rsidR="00253F12" w:rsidRPr="00253F12" w:rsidRDefault="00253F12" w:rsidP="00253F1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53F12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3F12" w:rsidRPr="00A83F24" w:rsidRDefault="003507CE" w:rsidP="00253F1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53F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35827">
        <w:rPr>
          <w:rFonts w:ascii="Times New Roman" w:hAnsi="Times New Roman"/>
          <w:b/>
          <w:sz w:val="24"/>
          <w:szCs w:val="24"/>
          <w:lang w:val="bg-BG"/>
        </w:rPr>
        <w:t>Комщица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</w:t>
      </w:r>
      <w:r w:rsidR="00253F12" w:rsidRPr="00253F1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3F12" w:rsidRPr="00A83F24">
        <w:rPr>
          <w:rFonts w:ascii="Times New Roman" w:hAnsi="Times New Roman"/>
          <w:sz w:val="24"/>
          <w:szCs w:val="24"/>
          <w:lang w:val="bg-BG"/>
        </w:rPr>
        <w:t>за</w:t>
      </w:r>
      <w:r w:rsidR="00253F12" w:rsidRPr="00A83F24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766334" w:rsidRDefault="00E5250B" w:rsidP="00253F1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</w:tblGrid>
      <w:tr w:rsidR="00E24F67" w:rsidRPr="00CF4E3F" w:rsidTr="002346B7"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14.63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12.57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12.21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9.73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8.50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6.70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2.99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13.33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12.22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8.95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8.92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8.56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5.99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5.68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5.56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5.47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14.36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13.37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13.23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12.92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10.32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3.03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1.14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33.00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4.25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24.42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11.37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11.29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6.40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31.22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16.82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11.84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9.25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6.89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5.72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4.48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1.89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7.94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6.86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8.93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1.89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15.28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14.49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14.47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10.56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8.55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11.62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10.89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12.30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6.29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5.30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6.479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4.71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>646.40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23.87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16.16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3.516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5.95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4.39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БОРИСОВ МИТОВ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13.78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>64.15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3.815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31.37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22.83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13.76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11.52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118.17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33.66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19.36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19.22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3.943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222A0D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22A0D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98.58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67.05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24.84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131.75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68.50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34.62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20.13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18.81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11.02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11.81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38.89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32.36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14.84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13.51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36.39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32.99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3.310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29.60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31.04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24.73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8.13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7.32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30.50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9.82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3.312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6.42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ДИМИТЪР НИКОЛАЕВ РАНГЕЛОВ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3.313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DF4C0B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F4C0B">
              <w:rPr>
                <w:rFonts w:cs="Arial"/>
                <w:b/>
                <w:bCs/>
                <w:sz w:val="18"/>
                <w:szCs w:val="18"/>
              </w:rPr>
              <w:t>1089.3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3.463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26.39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8.68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8.68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16.10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5.52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4.61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2.05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18.73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10.26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5.16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4.16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7.43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7.38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6.10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12.62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12.42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10.33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5.21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14.11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8.28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4.87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4.47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2.75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43.92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16.85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19.04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40.47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14.36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10.79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6.26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6.18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4.34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317C9E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17C9E">
              <w:rPr>
                <w:rFonts w:cs="Arial"/>
                <w:b/>
                <w:bCs/>
                <w:sz w:val="18"/>
                <w:szCs w:val="18"/>
              </w:rPr>
              <w:t>472.53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lastRenderedPageBreak/>
              <w:t>5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166.08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90.91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27.00</w:t>
            </w:r>
          </w:p>
        </w:tc>
      </w:tr>
      <w:tr w:rsidR="00A17464" w:rsidRPr="0094062C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17.61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39.38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28.11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16.04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58.77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24.60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17.08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15.94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6.68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31.12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28.25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131.87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115.66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10.72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10.19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8.91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6.72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5.99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5.63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5.41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6.86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3.88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2.91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41.19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27.93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20.04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9.96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8.39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37.61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23.42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30.00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18.41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19.03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40.51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3.225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76.91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35.03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35.00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12.79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5.98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5.84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5.20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4.92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4.91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1.74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12.30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МИХАИЛ БОРИСЛАВОВ БОРИСОВ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36.27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513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951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>1411.30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C7809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1.22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17.52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6.78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4.93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7.83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12.32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8.36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2.13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7.21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20.50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2.61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8.14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59513C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  <w:r w:rsidRPr="00461628">
              <w:t>10.00</w:t>
            </w: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sz w:val="18"/>
                <w:szCs w:val="18"/>
              </w:rPr>
              <w:t>3.55</w:t>
            </w:r>
          </w:p>
        </w:tc>
      </w:tr>
      <w:tr w:rsidR="00A17464" w:rsidRPr="00D054E0" w:rsidTr="002346B7">
        <w:tc>
          <w:tcPr>
            <w:tcW w:w="710" w:type="dxa"/>
          </w:tcPr>
          <w:p w:rsidR="00A17464" w:rsidRPr="0094062C" w:rsidRDefault="00A17464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A17464" w:rsidRPr="00DF167A" w:rsidRDefault="00A17464" w:rsidP="00A174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17464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A17464" w:rsidRPr="0059513C" w:rsidRDefault="00A17464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A17464" w:rsidRDefault="00A17464" w:rsidP="00A17464">
            <w:pPr>
              <w:jc w:val="center"/>
            </w:pPr>
          </w:p>
        </w:tc>
        <w:tc>
          <w:tcPr>
            <w:tcW w:w="1417" w:type="dxa"/>
          </w:tcPr>
          <w:p w:rsidR="00A17464" w:rsidRPr="0059513C" w:rsidRDefault="00A17464" w:rsidP="00A174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9513C">
              <w:rPr>
                <w:rFonts w:cs="Arial"/>
                <w:b/>
                <w:bCs/>
                <w:sz w:val="18"/>
                <w:szCs w:val="18"/>
              </w:rPr>
              <w:t>129.27</w:t>
            </w:r>
          </w:p>
        </w:tc>
      </w:tr>
      <w:tr w:rsidR="00DF167A" w:rsidRPr="00D054E0" w:rsidTr="002346B7">
        <w:tc>
          <w:tcPr>
            <w:tcW w:w="710" w:type="dxa"/>
          </w:tcPr>
          <w:p w:rsidR="00DF167A" w:rsidRPr="0094062C" w:rsidRDefault="00DF167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DF167A" w:rsidRPr="00DF167A" w:rsidRDefault="00DF167A" w:rsidP="00A17464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ЗЕМЛИЩЕТО</w:t>
            </w:r>
          </w:p>
        </w:tc>
        <w:tc>
          <w:tcPr>
            <w:tcW w:w="850" w:type="dxa"/>
          </w:tcPr>
          <w:p w:rsidR="00DF167A" w:rsidRPr="0059513C" w:rsidRDefault="00DF167A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DF167A" w:rsidRPr="0059513C" w:rsidRDefault="00DF167A" w:rsidP="00A1746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DF167A" w:rsidRDefault="00DF167A" w:rsidP="00A17464">
            <w:pPr>
              <w:jc w:val="center"/>
            </w:pPr>
          </w:p>
        </w:tc>
        <w:tc>
          <w:tcPr>
            <w:tcW w:w="1417" w:type="dxa"/>
          </w:tcPr>
          <w:p w:rsidR="00DF167A" w:rsidRPr="00C354C9" w:rsidRDefault="00B7322D" w:rsidP="00A17464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C354C9">
              <w:rPr>
                <w:rFonts w:cs="Arial"/>
                <w:b/>
                <w:bCs/>
                <w:sz w:val="22"/>
                <w:szCs w:val="22"/>
                <w:lang w:val="bg-BG"/>
              </w:rPr>
              <w:t>3812,95</w:t>
            </w:r>
          </w:p>
        </w:tc>
      </w:tr>
    </w:tbl>
    <w:p w:rsidR="003E319C" w:rsidRPr="0094062C" w:rsidRDefault="003E319C" w:rsidP="003E319C">
      <w:pPr>
        <w:jc w:val="both"/>
        <w:rPr>
          <w:rFonts w:ascii="Times New Roman" w:hAnsi="Times New Roman"/>
          <w:lang w:val="bg-BG"/>
        </w:rPr>
      </w:pPr>
    </w:p>
    <w:p w:rsidR="00E26E87" w:rsidRPr="004060F0" w:rsidRDefault="00E26E87" w:rsidP="00253F12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253F1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53F12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r w:rsidR="0070197F" w:rsidRPr="00253F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253F12">
        <w:rPr>
          <w:rFonts w:ascii="Times New Roman" w:hAnsi="Times New Roman"/>
          <w:b/>
          <w:sz w:val="24"/>
          <w:szCs w:val="24"/>
        </w:rPr>
        <w:t>BIC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253F12">
        <w:rPr>
          <w:rFonts w:ascii="Times New Roman" w:hAnsi="Times New Roman"/>
          <w:b/>
          <w:sz w:val="24"/>
          <w:szCs w:val="24"/>
        </w:rPr>
        <w:t>UNCRBGSF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253F12">
        <w:rPr>
          <w:rFonts w:ascii="Times New Roman" w:hAnsi="Times New Roman"/>
          <w:b/>
          <w:sz w:val="24"/>
          <w:szCs w:val="24"/>
        </w:rPr>
        <w:t>IBAN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253F12">
        <w:rPr>
          <w:rFonts w:ascii="Times New Roman" w:hAnsi="Times New Roman"/>
          <w:b/>
          <w:sz w:val="24"/>
          <w:szCs w:val="24"/>
        </w:rPr>
        <w:t>BG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253F12">
        <w:rPr>
          <w:rFonts w:ascii="Times New Roman" w:hAnsi="Times New Roman"/>
          <w:b/>
          <w:sz w:val="24"/>
          <w:szCs w:val="24"/>
        </w:rPr>
        <w:t>UNCR</w:t>
      </w:r>
      <w:r w:rsidR="0008521C" w:rsidRPr="00253F12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253F1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90A3D">
        <w:rPr>
          <w:rFonts w:ascii="Times New Roman" w:hAnsi="Times New Roman"/>
          <w:b/>
          <w:sz w:val="22"/>
          <w:szCs w:val="22"/>
          <w:lang w:val="bg-BG"/>
        </w:rPr>
        <w:t>Комщица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53F12" w:rsidRDefault="00253F12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53F12" w:rsidRDefault="00253F12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53F12" w:rsidRDefault="00253F12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53F12" w:rsidRPr="00253F12" w:rsidRDefault="00253F12" w:rsidP="00253F12">
      <w:pPr>
        <w:rPr>
          <w:rFonts w:cs="Arial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253F12" w:rsidRPr="00253F12" w:rsidTr="00B760ED">
        <w:trPr>
          <w:trHeight w:val="2735"/>
        </w:trPr>
        <w:tc>
          <w:tcPr>
            <w:tcW w:w="4543" w:type="dxa"/>
          </w:tcPr>
          <w:p w:rsidR="00253F12" w:rsidRPr="00253F12" w:rsidRDefault="00253F12" w:rsidP="00253F1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53F1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253F1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96770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253F12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253F12" w:rsidRPr="00253F12" w:rsidRDefault="00253F12" w:rsidP="00253F1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253F1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253F12" w:rsidRPr="00253F12" w:rsidRDefault="00253F12" w:rsidP="00253F1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253F1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253F12" w:rsidRPr="00253F12" w:rsidRDefault="00253F12" w:rsidP="00253F1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253F12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253F12" w:rsidRPr="00253F12" w:rsidRDefault="00253F12" w:rsidP="00253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253F12" w:rsidRPr="00253F12" w:rsidRDefault="00253F12" w:rsidP="00253F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253F12" w:rsidRPr="00253F12" w:rsidRDefault="00253F12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sectPr w:rsidR="00253F12" w:rsidRPr="00253F12" w:rsidSect="00253F1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560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C30" w:rsidRDefault="00306C30">
      <w:r>
        <w:separator/>
      </w:r>
    </w:p>
  </w:endnote>
  <w:endnote w:type="continuationSeparator" w:id="0">
    <w:p w:rsidR="00306C30" w:rsidRDefault="0030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0ED" w:rsidRDefault="00B760E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0ED" w:rsidRDefault="00B760ED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2384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0ED" w:rsidRDefault="00B760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98D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/5</w:t>
        </w:r>
      </w:p>
    </w:sdtContent>
  </w:sdt>
  <w:p w:rsidR="00B760ED" w:rsidRPr="001E52CE" w:rsidRDefault="00B760ED" w:rsidP="002346B7">
    <w:pPr>
      <w:pStyle w:val="Footer"/>
      <w:jc w:val="right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9149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0ED" w:rsidRDefault="00B760ED">
        <w:pPr>
          <w:pStyle w:val="Footer"/>
          <w:jc w:val="right"/>
        </w:pPr>
        <w:r>
          <w:rPr>
            <w:lang w:val="bg-BG"/>
          </w:rPr>
          <w:t>1/5</w:t>
        </w:r>
      </w:p>
    </w:sdtContent>
  </w:sdt>
  <w:p w:rsidR="00B760ED" w:rsidRPr="00EA3B1F" w:rsidRDefault="00B760E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C30" w:rsidRDefault="00306C30">
      <w:r>
        <w:separator/>
      </w:r>
    </w:p>
  </w:footnote>
  <w:footnote w:type="continuationSeparator" w:id="0">
    <w:p w:rsidR="00306C30" w:rsidRDefault="00306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0ED" w:rsidRPr="005B69F7" w:rsidRDefault="00B760ED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BCB2F5E" wp14:editId="7CE4FF1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60ED" w:rsidRPr="00497E4C" w:rsidRDefault="00B760E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1AFC4E" wp14:editId="3E4E2C5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760ED" w:rsidRPr="001E52CE" w:rsidRDefault="00B760E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B760ED" w:rsidRPr="0008521C" w:rsidRDefault="00B760E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0867D0" wp14:editId="55837EB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B760ED" w:rsidRPr="00473133" w:rsidRDefault="00B760ED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522E0"/>
    <w:rsid w:val="000726C4"/>
    <w:rsid w:val="000729E0"/>
    <w:rsid w:val="0008521C"/>
    <w:rsid w:val="00085656"/>
    <w:rsid w:val="00092F5D"/>
    <w:rsid w:val="000A0573"/>
    <w:rsid w:val="000A198E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52CE"/>
    <w:rsid w:val="001E72DE"/>
    <w:rsid w:val="001E741A"/>
    <w:rsid w:val="001F0EC6"/>
    <w:rsid w:val="0020653E"/>
    <w:rsid w:val="00210BF3"/>
    <w:rsid w:val="00210F93"/>
    <w:rsid w:val="00216094"/>
    <w:rsid w:val="002346B7"/>
    <w:rsid w:val="0023643E"/>
    <w:rsid w:val="00253F12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06C30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06FE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3FE"/>
    <w:rsid w:val="00487EC7"/>
    <w:rsid w:val="00491065"/>
    <w:rsid w:val="0049168F"/>
    <w:rsid w:val="00497E4C"/>
    <w:rsid w:val="004A61FB"/>
    <w:rsid w:val="004B39CD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81238"/>
    <w:rsid w:val="0058707C"/>
    <w:rsid w:val="00592E14"/>
    <w:rsid w:val="00595D9D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559"/>
    <w:rsid w:val="0063050D"/>
    <w:rsid w:val="00634BAE"/>
    <w:rsid w:val="006371F5"/>
    <w:rsid w:val="00643D96"/>
    <w:rsid w:val="006464F3"/>
    <w:rsid w:val="00660D97"/>
    <w:rsid w:val="00662E95"/>
    <w:rsid w:val="006824A4"/>
    <w:rsid w:val="0068515B"/>
    <w:rsid w:val="00686027"/>
    <w:rsid w:val="00690A3D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0197F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97BB0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96E"/>
    <w:rsid w:val="00953A0B"/>
    <w:rsid w:val="00967709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1404"/>
    <w:rsid w:val="00A02020"/>
    <w:rsid w:val="00A05F3C"/>
    <w:rsid w:val="00A06175"/>
    <w:rsid w:val="00A1173F"/>
    <w:rsid w:val="00A12A55"/>
    <w:rsid w:val="00A1658C"/>
    <w:rsid w:val="00A17143"/>
    <w:rsid w:val="00A17464"/>
    <w:rsid w:val="00A2630C"/>
    <w:rsid w:val="00A301E5"/>
    <w:rsid w:val="00A30A5F"/>
    <w:rsid w:val="00A35479"/>
    <w:rsid w:val="00A35827"/>
    <w:rsid w:val="00A54738"/>
    <w:rsid w:val="00A74B4E"/>
    <w:rsid w:val="00A80196"/>
    <w:rsid w:val="00A8529A"/>
    <w:rsid w:val="00AA349F"/>
    <w:rsid w:val="00AA587B"/>
    <w:rsid w:val="00AA7EEF"/>
    <w:rsid w:val="00AB2D0D"/>
    <w:rsid w:val="00AB4B13"/>
    <w:rsid w:val="00AC09BA"/>
    <w:rsid w:val="00AC1B28"/>
    <w:rsid w:val="00AC7809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7322D"/>
    <w:rsid w:val="00B760ED"/>
    <w:rsid w:val="00BA3C19"/>
    <w:rsid w:val="00BA419A"/>
    <w:rsid w:val="00BA4F28"/>
    <w:rsid w:val="00BA6490"/>
    <w:rsid w:val="00BB5D06"/>
    <w:rsid w:val="00BC31B9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354C9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E70E3"/>
    <w:rsid w:val="00CF2AF4"/>
    <w:rsid w:val="00CF4E3F"/>
    <w:rsid w:val="00D01BC1"/>
    <w:rsid w:val="00D054E0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93BD3"/>
    <w:rsid w:val="00DA0861"/>
    <w:rsid w:val="00DB6938"/>
    <w:rsid w:val="00DC1842"/>
    <w:rsid w:val="00DC2014"/>
    <w:rsid w:val="00DC6080"/>
    <w:rsid w:val="00DC7C90"/>
    <w:rsid w:val="00DE3378"/>
    <w:rsid w:val="00DF167A"/>
    <w:rsid w:val="00DF4C0B"/>
    <w:rsid w:val="00DF658E"/>
    <w:rsid w:val="00DF6B8E"/>
    <w:rsid w:val="00E03249"/>
    <w:rsid w:val="00E07A50"/>
    <w:rsid w:val="00E1294D"/>
    <w:rsid w:val="00E17382"/>
    <w:rsid w:val="00E1771A"/>
    <w:rsid w:val="00E24F67"/>
    <w:rsid w:val="00E26602"/>
    <w:rsid w:val="00E26E87"/>
    <w:rsid w:val="00E33F2F"/>
    <w:rsid w:val="00E44F51"/>
    <w:rsid w:val="00E51376"/>
    <w:rsid w:val="00E5140A"/>
    <w:rsid w:val="00E5250B"/>
    <w:rsid w:val="00E54B24"/>
    <w:rsid w:val="00E55971"/>
    <w:rsid w:val="00E619CA"/>
    <w:rsid w:val="00E660C5"/>
    <w:rsid w:val="00E67104"/>
    <w:rsid w:val="00E72ADD"/>
    <w:rsid w:val="00E8198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40211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587B8-2347-4EC3-A7B5-3702AAFF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55</cp:revision>
  <cp:lastPrinted>2021-12-23T15:29:00Z</cp:lastPrinted>
  <dcterms:created xsi:type="dcterms:W3CDTF">2017-04-11T08:05:00Z</dcterms:created>
  <dcterms:modified xsi:type="dcterms:W3CDTF">2021-12-30T06:49:00Z</dcterms:modified>
</cp:coreProperties>
</file>